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230B4" w14:textId="77777777" w:rsidR="00122B01" w:rsidRPr="00AE3235" w:rsidRDefault="00122B01" w:rsidP="00122B0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pPr w:leftFromText="180" w:rightFromText="180" w:vertAnchor="page" w:horzAnchor="margin" w:tblpXSpec="center" w:tblpY="1051"/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2275"/>
        <w:gridCol w:w="2535"/>
        <w:gridCol w:w="310"/>
        <w:gridCol w:w="613"/>
        <w:gridCol w:w="767"/>
        <w:gridCol w:w="682"/>
        <w:gridCol w:w="601"/>
        <w:gridCol w:w="1664"/>
      </w:tblGrid>
      <w:tr w:rsidR="00122B01" w:rsidRPr="00AE3235" w14:paraId="635415D5" w14:textId="77777777" w:rsidTr="005B5491">
        <w:trPr>
          <w:trHeight w:val="232"/>
        </w:trPr>
        <w:tc>
          <w:tcPr>
            <w:tcW w:w="993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310336A5" w14:textId="626099CB" w:rsidR="00122B01" w:rsidRPr="005B5491" w:rsidRDefault="00122B01" w:rsidP="00EE53C6">
            <w:pPr>
              <w:keepNext/>
              <w:spacing w:after="0" w:line="240" w:lineRule="atLeast"/>
              <w:outlineLvl w:val="4"/>
              <w:rPr>
                <w:rFonts w:ascii="Arial" w:eastAsia="Times New Roman" w:hAnsi="Arial" w:cs="Times New Roman"/>
                <w:b/>
              </w:rPr>
            </w:pPr>
            <w:r w:rsidRPr="005B5491">
              <w:rPr>
                <w:rFonts w:ascii="Arial" w:eastAsia="Times New Roman" w:hAnsi="Arial" w:cs="Times New Roman"/>
                <w:b/>
                <w:lang w:eastAsia="hr-HR"/>
              </w:rPr>
              <w:t>ZAHTJEV ZA SUBVENCIONIRANJE NABAVE NOVE OPREME I INVENTARA M2</w:t>
            </w:r>
          </w:p>
        </w:tc>
      </w:tr>
      <w:tr w:rsidR="00122B01" w:rsidRPr="00AE3235" w14:paraId="4CBE9E58" w14:textId="77777777" w:rsidTr="005B5491">
        <w:trPr>
          <w:trHeight w:val="570"/>
        </w:trPr>
        <w:tc>
          <w:tcPr>
            <w:tcW w:w="4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D66791" w14:textId="77777777" w:rsidR="00122B01" w:rsidRPr="005B5491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2275" w:type="dxa"/>
            <w:tcBorders>
              <w:top w:val="single" w:sz="12" w:space="0" w:color="auto"/>
            </w:tcBorders>
            <w:vAlign w:val="center"/>
          </w:tcPr>
          <w:p w14:paraId="5B5001B0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Naziv podnositelja prijave</w:t>
            </w:r>
          </w:p>
        </w:tc>
        <w:tc>
          <w:tcPr>
            <w:tcW w:w="717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5D98E0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22B01" w:rsidRPr="00AE3235" w14:paraId="3177C2FE" w14:textId="77777777" w:rsidTr="005B5491">
        <w:trPr>
          <w:cantSplit/>
          <w:trHeight w:val="491"/>
        </w:trPr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14:paraId="47CD6F0F" w14:textId="77777777" w:rsidR="00122B01" w:rsidRPr="005B5491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2275" w:type="dxa"/>
            <w:vAlign w:val="center"/>
          </w:tcPr>
          <w:p w14:paraId="2F2A6B2A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Oblik registracije</w:t>
            </w:r>
          </w:p>
          <w:p w14:paraId="095E0680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(trgovačko društvo, obrt)</w:t>
            </w:r>
          </w:p>
        </w:tc>
        <w:tc>
          <w:tcPr>
            <w:tcW w:w="2845" w:type="dxa"/>
            <w:gridSpan w:val="2"/>
            <w:tcBorders>
              <w:bottom w:val="single" w:sz="4" w:space="0" w:color="auto"/>
            </w:tcBorders>
            <w:vAlign w:val="center"/>
          </w:tcPr>
          <w:p w14:paraId="772C009D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14:paraId="6E207600" w14:textId="77777777" w:rsidR="00122B01" w:rsidRPr="005B5491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2050" w:type="dxa"/>
            <w:gridSpan w:val="3"/>
            <w:tcBorders>
              <w:bottom w:val="single" w:sz="4" w:space="0" w:color="auto"/>
            </w:tcBorders>
            <w:vAlign w:val="center"/>
          </w:tcPr>
          <w:p w14:paraId="6E5BDEA6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Datum osnivanja</w:t>
            </w:r>
          </w:p>
        </w:tc>
        <w:tc>
          <w:tcPr>
            <w:tcW w:w="166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7981DC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2166A" w:rsidRPr="00AE3235" w14:paraId="6DAF0572" w14:textId="77777777" w:rsidTr="005B5491">
        <w:trPr>
          <w:trHeight w:val="491"/>
        </w:trPr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14:paraId="5A805D98" w14:textId="77777777" w:rsidR="0002166A" w:rsidRPr="005B5491" w:rsidRDefault="0002166A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vAlign w:val="center"/>
          </w:tcPr>
          <w:p w14:paraId="09936976" w14:textId="77777777" w:rsidR="0002166A" w:rsidRPr="005B5491" w:rsidRDefault="0002166A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Matični broj </w:t>
            </w: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(MB)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3463" w14:textId="77777777" w:rsidR="0002166A" w:rsidRPr="005B5491" w:rsidRDefault="0002166A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625A" w14:textId="77777777" w:rsidR="0002166A" w:rsidRPr="005B5491" w:rsidRDefault="0002166A" w:rsidP="00EE53C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772ABA" w14:textId="77777777" w:rsidR="0002166A" w:rsidRPr="005B5491" w:rsidRDefault="0002166A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22B01" w:rsidRPr="00AE3235" w14:paraId="052A69D1" w14:textId="77777777" w:rsidTr="005B5491">
        <w:trPr>
          <w:cantSplit/>
          <w:trHeight w:val="491"/>
        </w:trPr>
        <w:tc>
          <w:tcPr>
            <w:tcW w:w="48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E70EB7C" w14:textId="77777777" w:rsidR="00122B01" w:rsidRPr="005B5491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14:paraId="7D06E4A9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Ime i prezime </w:t>
            </w:r>
            <w:r w:rsidRPr="005B549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5B54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vlasnika / osobe ovlaštene za zastupanje</w:t>
            </w:r>
          </w:p>
        </w:tc>
        <w:tc>
          <w:tcPr>
            <w:tcW w:w="7171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7F27E6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22B01" w:rsidRPr="00AE3235" w14:paraId="3B5FDCA5" w14:textId="77777777" w:rsidTr="005B5491">
        <w:trPr>
          <w:cantSplit/>
          <w:trHeight w:val="458"/>
        </w:trPr>
        <w:tc>
          <w:tcPr>
            <w:tcW w:w="48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72A2070" w14:textId="77777777" w:rsidR="00122B01" w:rsidRPr="005B5491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2275" w:type="dxa"/>
            <w:tcBorders>
              <w:top w:val="single" w:sz="4" w:space="0" w:color="auto"/>
            </w:tcBorders>
            <w:vAlign w:val="center"/>
          </w:tcPr>
          <w:p w14:paraId="362B344B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Adresa sjedišta  podnositelja</w:t>
            </w:r>
          </w:p>
        </w:tc>
        <w:tc>
          <w:tcPr>
            <w:tcW w:w="7171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281DF4A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22B01" w:rsidRPr="00AE3235" w14:paraId="645DF5BD" w14:textId="77777777" w:rsidTr="005B5491">
        <w:trPr>
          <w:trHeight w:val="390"/>
        </w:trPr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14:paraId="67A079B6" w14:textId="77777777" w:rsidR="00122B01" w:rsidRPr="005B5491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2275" w:type="dxa"/>
            <w:vAlign w:val="center"/>
          </w:tcPr>
          <w:p w14:paraId="126A17CE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Telefon</w:t>
            </w:r>
          </w:p>
        </w:tc>
        <w:tc>
          <w:tcPr>
            <w:tcW w:w="3458" w:type="dxa"/>
            <w:gridSpan w:val="3"/>
            <w:tcBorders>
              <w:right w:val="single" w:sz="4" w:space="0" w:color="auto"/>
            </w:tcBorders>
            <w:vAlign w:val="center"/>
          </w:tcPr>
          <w:p w14:paraId="0B2007C4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69A15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E-mail</w:t>
            </w:r>
          </w:p>
        </w:tc>
        <w:tc>
          <w:tcPr>
            <w:tcW w:w="294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E1F417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22B01" w:rsidRPr="00AE3235" w14:paraId="1667C6D4" w14:textId="77777777" w:rsidTr="005B5491">
        <w:trPr>
          <w:trHeight w:val="491"/>
        </w:trPr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14:paraId="03A93645" w14:textId="77777777" w:rsidR="00122B01" w:rsidRPr="005B5491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2275" w:type="dxa"/>
            <w:vAlign w:val="center"/>
          </w:tcPr>
          <w:p w14:paraId="0D93AA0B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Poslovna banka glavnog žiro računa</w:t>
            </w:r>
          </w:p>
        </w:tc>
        <w:tc>
          <w:tcPr>
            <w:tcW w:w="7171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4EF2B94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2166A" w:rsidRPr="00AE3235" w14:paraId="0AC6EF85" w14:textId="77777777" w:rsidTr="005B5491">
        <w:trPr>
          <w:trHeight w:val="491"/>
        </w:trPr>
        <w:tc>
          <w:tcPr>
            <w:tcW w:w="48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6436272" w14:textId="77777777" w:rsidR="0002166A" w:rsidRPr="005B5491" w:rsidRDefault="0002166A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14:paraId="0224886F" w14:textId="77777777" w:rsidR="0002166A" w:rsidRPr="005B5491" w:rsidRDefault="0002166A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Žiro-račun podnositelja prijave, IBAN</w:t>
            </w:r>
          </w:p>
        </w:tc>
        <w:tc>
          <w:tcPr>
            <w:tcW w:w="7171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D157219" w14:textId="77777777" w:rsidR="0002166A" w:rsidRPr="005B5491" w:rsidRDefault="0002166A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hr-HR"/>
              </w:rPr>
            </w:pPr>
          </w:p>
        </w:tc>
      </w:tr>
      <w:tr w:rsidR="00122B01" w:rsidRPr="00AE3235" w14:paraId="7A9A9BE2" w14:textId="77777777" w:rsidTr="005B5491">
        <w:trPr>
          <w:trHeight w:val="317"/>
        </w:trPr>
        <w:tc>
          <w:tcPr>
            <w:tcW w:w="489" w:type="dxa"/>
            <w:vMerge w:val="restart"/>
            <w:tcBorders>
              <w:left w:val="single" w:sz="12" w:space="0" w:color="auto"/>
            </w:tcBorders>
            <w:vAlign w:val="center"/>
          </w:tcPr>
          <w:p w14:paraId="0CDF6AE8" w14:textId="77777777" w:rsidR="00122B01" w:rsidRPr="005B5491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2275" w:type="dxa"/>
            <w:vMerge w:val="restart"/>
            <w:vAlign w:val="center"/>
          </w:tcPr>
          <w:p w14:paraId="7214F27C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253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8A785B2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3DC0C0E0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372" w:type="dxa"/>
            <w:gridSpan w:val="4"/>
            <w:tcBorders>
              <w:right w:val="single" w:sz="4" w:space="0" w:color="auto"/>
            </w:tcBorders>
            <w:vAlign w:val="center"/>
          </w:tcPr>
          <w:p w14:paraId="26B42898" w14:textId="0608A8A1" w:rsidR="00122B01" w:rsidRPr="005B5491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202</w:t>
            </w:r>
            <w:r w:rsidR="00153FBD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  <w:tc>
          <w:tcPr>
            <w:tcW w:w="226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86132D" w14:textId="67C3E3E2" w:rsidR="00122B01" w:rsidRPr="005B5491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202</w:t>
            </w:r>
            <w:r w:rsidR="00153FBD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</w:tr>
      <w:tr w:rsidR="00122B01" w:rsidRPr="00AE3235" w14:paraId="2ADFA655" w14:textId="77777777" w:rsidTr="005B5491">
        <w:trPr>
          <w:trHeight w:val="169"/>
        </w:trPr>
        <w:tc>
          <w:tcPr>
            <w:tcW w:w="489" w:type="dxa"/>
            <w:vMerge/>
            <w:tcBorders>
              <w:left w:val="single" w:sz="12" w:space="0" w:color="auto"/>
            </w:tcBorders>
            <w:vAlign w:val="center"/>
          </w:tcPr>
          <w:p w14:paraId="185B1495" w14:textId="77777777" w:rsidR="00122B01" w:rsidRPr="005B5491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275" w:type="dxa"/>
            <w:vMerge/>
            <w:vAlign w:val="center"/>
          </w:tcPr>
          <w:p w14:paraId="793145C2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535" w:type="dxa"/>
            <w:tcBorders>
              <w:right w:val="single" w:sz="4" w:space="0" w:color="auto"/>
            </w:tcBorders>
            <w:vAlign w:val="center"/>
          </w:tcPr>
          <w:p w14:paraId="724E1511" w14:textId="77777777" w:rsidR="00122B01" w:rsidRPr="005B5491" w:rsidRDefault="00122B01" w:rsidP="00EE53C6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do 19 godina</w:t>
            </w:r>
          </w:p>
        </w:tc>
        <w:tc>
          <w:tcPr>
            <w:tcW w:w="2372" w:type="dxa"/>
            <w:gridSpan w:val="4"/>
            <w:tcBorders>
              <w:right w:val="single" w:sz="4" w:space="0" w:color="auto"/>
            </w:tcBorders>
            <w:vAlign w:val="center"/>
          </w:tcPr>
          <w:p w14:paraId="388B151A" w14:textId="77777777" w:rsidR="00122B01" w:rsidRPr="005B5491" w:rsidRDefault="00122B01" w:rsidP="00EE53C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6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B55DE3" w14:textId="77777777" w:rsidR="00122B01" w:rsidRPr="005B5491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22B01" w:rsidRPr="00AE3235" w14:paraId="6711FCDA" w14:textId="77777777" w:rsidTr="005B5491">
        <w:trPr>
          <w:trHeight w:val="169"/>
        </w:trPr>
        <w:tc>
          <w:tcPr>
            <w:tcW w:w="489" w:type="dxa"/>
            <w:vMerge/>
            <w:tcBorders>
              <w:left w:val="single" w:sz="12" w:space="0" w:color="auto"/>
            </w:tcBorders>
            <w:vAlign w:val="center"/>
          </w:tcPr>
          <w:p w14:paraId="60FCCEB0" w14:textId="77777777" w:rsidR="00122B01" w:rsidRPr="005B5491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275" w:type="dxa"/>
            <w:vMerge/>
            <w:vAlign w:val="center"/>
          </w:tcPr>
          <w:p w14:paraId="5D921E89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535" w:type="dxa"/>
            <w:tcBorders>
              <w:right w:val="single" w:sz="4" w:space="0" w:color="auto"/>
            </w:tcBorders>
            <w:vAlign w:val="center"/>
          </w:tcPr>
          <w:p w14:paraId="49AA5D7D" w14:textId="77777777" w:rsidR="00122B01" w:rsidRPr="005B5491" w:rsidRDefault="00122B01" w:rsidP="00EE53C6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od 20 do 59 godina</w:t>
            </w:r>
          </w:p>
        </w:tc>
        <w:tc>
          <w:tcPr>
            <w:tcW w:w="2372" w:type="dxa"/>
            <w:gridSpan w:val="4"/>
            <w:tcBorders>
              <w:right w:val="single" w:sz="4" w:space="0" w:color="auto"/>
            </w:tcBorders>
            <w:vAlign w:val="center"/>
          </w:tcPr>
          <w:p w14:paraId="27D15795" w14:textId="77777777" w:rsidR="00122B01" w:rsidRPr="005B5491" w:rsidRDefault="00122B01" w:rsidP="00EE53C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6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19BA6F" w14:textId="77777777" w:rsidR="00122B01" w:rsidRPr="005B5491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22B01" w:rsidRPr="00AE3235" w14:paraId="1A779090" w14:textId="77777777" w:rsidTr="005B5491">
        <w:trPr>
          <w:trHeight w:val="169"/>
        </w:trPr>
        <w:tc>
          <w:tcPr>
            <w:tcW w:w="489" w:type="dxa"/>
            <w:vMerge/>
            <w:tcBorders>
              <w:left w:val="single" w:sz="12" w:space="0" w:color="auto"/>
            </w:tcBorders>
            <w:vAlign w:val="center"/>
          </w:tcPr>
          <w:p w14:paraId="381E30CE" w14:textId="77777777" w:rsidR="00122B01" w:rsidRPr="005B5491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275" w:type="dxa"/>
            <w:vMerge/>
            <w:vAlign w:val="center"/>
          </w:tcPr>
          <w:p w14:paraId="7943211B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535" w:type="dxa"/>
            <w:tcBorders>
              <w:right w:val="single" w:sz="4" w:space="0" w:color="auto"/>
            </w:tcBorders>
            <w:vAlign w:val="center"/>
          </w:tcPr>
          <w:p w14:paraId="1F59F395" w14:textId="77777777" w:rsidR="00122B01" w:rsidRPr="005B5491" w:rsidRDefault="00122B01" w:rsidP="00EE53C6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stariji od 60 godina</w:t>
            </w:r>
          </w:p>
        </w:tc>
        <w:tc>
          <w:tcPr>
            <w:tcW w:w="2372" w:type="dxa"/>
            <w:gridSpan w:val="4"/>
            <w:tcBorders>
              <w:right w:val="single" w:sz="4" w:space="0" w:color="auto"/>
            </w:tcBorders>
            <w:vAlign w:val="center"/>
          </w:tcPr>
          <w:p w14:paraId="58E26ED3" w14:textId="77777777" w:rsidR="00122B01" w:rsidRPr="005B5491" w:rsidRDefault="00122B01" w:rsidP="00EE53C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6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C26A60" w14:textId="77777777" w:rsidR="00122B01" w:rsidRPr="005B5491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22B01" w:rsidRPr="00AE3235" w14:paraId="3E803F41" w14:textId="77777777" w:rsidTr="005B5491">
        <w:trPr>
          <w:trHeight w:val="169"/>
        </w:trPr>
        <w:tc>
          <w:tcPr>
            <w:tcW w:w="489" w:type="dxa"/>
            <w:vMerge/>
            <w:tcBorders>
              <w:left w:val="single" w:sz="12" w:space="0" w:color="auto"/>
            </w:tcBorders>
            <w:vAlign w:val="center"/>
          </w:tcPr>
          <w:p w14:paraId="77F193D1" w14:textId="77777777" w:rsidR="00122B01" w:rsidRPr="005B5491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275" w:type="dxa"/>
            <w:vMerge/>
            <w:vAlign w:val="center"/>
          </w:tcPr>
          <w:p w14:paraId="09C0AFEA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535" w:type="dxa"/>
            <w:tcBorders>
              <w:right w:val="single" w:sz="4" w:space="0" w:color="auto"/>
            </w:tcBorders>
            <w:vAlign w:val="center"/>
          </w:tcPr>
          <w:p w14:paraId="40296891" w14:textId="77777777" w:rsidR="00122B01" w:rsidRPr="005B5491" w:rsidRDefault="00122B01" w:rsidP="00EE53C6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2372" w:type="dxa"/>
            <w:gridSpan w:val="4"/>
            <w:tcBorders>
              <w:right w:val="single" w:sz="4" w:space="0" w:color="auto"/>
            </w:tcBorders>
            <w:vAlign w:val="center"/>
          </w:tcPr>
          <w:p w14:paraId="0F9D643C" w14:textId="77777777" w:rsidR="00122B01" w:rsidRPr="005B5491" w:rsidRDefault="00122B01" w:rsidP="00EE53C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6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1B184E" w14:textId="77777777" w:rsidR="00122B01" w:rsidRPr="005B5491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22B01" w:rsidRPr="00AE3235" w14:paraId="7955C89D" w14:textId="77777777" w:rsidTr="005B5491">
        <w:trPr>
          <w:trHeight w:val="327"/>
        </w:trPr>
        <w:tc>
          <w:tcPr>
            <w:tcW w:w="489" w:type="dxa"/>
            <w:vMerge w:val="restart"/>
            <w:tcBorders>
              <w:left w:val="single" w:sz="12" w:space="0" w:color="auto"/>
            </w:tcBorders>
            <w:vAlign w:val="center"/>
          </w:tcPr>
          <w:p w14:paraId="59076F10" w14:textId="77777777" w:rsidR="00122B01" w:rsidRPr="005B5491" w:rsidRDefault="00122B01" w:rsidP="00EE53C6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2275" w:type="dxa"/>
            <w:vMerge w:val="restart"/>
            <w:vAlign w:val="center"/>
          </w:tcPr>
          <w:p w14:paraId="0D3C9979" w14:textId="77777777" w:rsidR="00122B01" w:rsidRPr="005B5491" w:rsidRDefault="00122B01" w:rsidP="00EE53C6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Pregled poslovnih prihoda i troškova</w:t>
            </w:r>
          </w:p>
        </w:tc>
        <w:tc>
          <w:tcPr>
            <w:tcW w:w="2535" w:type="dxa"/>
            <w:tcBorders>
              <w:right w:val="single" w:sz="4" w:space="0" w:color="auto"/>
            </w:tcBorders>
            <w:shd w:val="clear" w:color="auto" w:fill="D9D9D9"/>
          </w:tcPr>
          <w:p w14:paraId="68D87692" w14:textId="77777777" w:rsidR="00122B01" w:rsidRPr="005B5491" w:rsidRDefault="00122B01" w:rsidP="00EE53C6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372" w:type="dxa"/>
            <w:gridSpan w:val="4"/>
            <w:tcBorders>
              <w:right w:val="single" w:sz="4" w:space="0" w:color="auto"/>
            </w:tcBorders>
            <w:vAlign w:val="center"/>
          </w:tcPr>
          <w:p w14:paraId="5349A10B" w14:textId="61EDC03C" w:rsidR="00122B01" w:rsidRPr="005B5491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</w:t>
            </w:r>
            <w:r w:rsidR="00AC0A04"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  <w:r w:rsidR="00153FBD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  <w:tc>
          <w:tcPr>
            <w:tcW w:w="226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B41350" w14:textId="5BF1084C" w:rsidR="00122B01" w:rsidRPr="005B5491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202</w:t>
            </w:r>
            <w:r w:rsidR="00153FBD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</w:tr>
      <w:tr w:rsidR="00122B01" w:rsidRPr="00AE3235" w14:paraId="3705C177" w14:textId="77777777" w:rsidTr="005B5491">
        <w:trPr>
          <w:trHeight w:val="176"/>
        </w:trPr>
        <w:tc>
          <w:tcPr>
            <w:tcW w:w="489" w:type="dxa"/>
            <w:vMerge/>
            <w:tcBorders>
              <w:left w:val="single" w:sz="12" w:space="0" w:color="auto"/>
            </w:tcBorders>
            <w:vAlign w:val="center"/>
          </w:tcPr>
          <w:p w14:paraId="6AFE2618" w14:textId="77777777" w:rsidR="00122B01" w:rsidRPr="005B5491" w:rsidRDefault="00122B01" w:rsidP="00EE53C6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275" w:type="dxa"/>
            <w:vMerge/>
            <w:vAlign w:val="center"/>
          </w:tcPr>
          <w:p w14:paraId="330858B0" w14:textId="77777777" w:rsidR="00122B01" w:rsidRPr="005B5491" w:rsidRDefault="00122B01" w:rsidP="00EE53C6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535" w:type="dxa"/>
            <w:tcBorders>
              <w:right w:val="single" w:sz="4" w:space="0" w:color="auto"/>
            </w:tcBorders>
            <w:vAlign w:val="center"/>
          </w:tcPr>
          <w:p w14:paraId="623F160D" w14:textId="77777777" w:rsidR="00122B01" w:rsidRPr="005B5491" w:rsidRDefault="00122B01" w:rsidP="00EE53C6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2372" w:type="dxa"/>
            <w:gridSpan w:val="4"/>
            <w:tcBorders>
              <w:right w:val="single" w:sz="4" w:space="0" w:color="auto"/>
            </w:tcBorders>
            <w:vAlign w:val="center"/>
          </w:tcPr>
          <w:p w14:paraId="293DE0D1" w14:textId="77777777" w:rsidR="00122B01" w:rsidRPr="005B5491" w:rsidRDefault="00122B01" w:rsidP="00EE53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6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E68193" w14:textId="77777777" w:rsidR="00122B01" w:rsidRPr="005B5491" w:rsidRDefault="00122B01" w:rsidP="00EE53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22B01" w:rsidRPr="00AE3235" w14:paraId="0EEDACD6" w14:textId="77777777" w:rsidTr="005B5491">
        <w:trPr>
          <w:trHeight w:val="130"/>
        </w:trPr>
        <w:tc>
          <w:tcPr>
            <w:tcW w:w="489" w:type="dxa"/>
            <w:vMerge/>
            <w:tcBorders>
              <w:left w:val="single" w:sz="12" w:space="0" w:color="auto"/>
            </w:tcBorders>
            <w:vAlign w:val="center"/>
          </w:tcPr>
          <w:p w14:paraId="72DBBCA2" w14:textId="77777777" w:rsidR="00122B01" w:rsidRPr="005B5491" w:rsidRDefault="00122B01" w:rsidP="00EE53C6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275" w:type="dxa"/>
            <w:vMerge/>
            <w:vAlign w:val="center"/>
          </w:tcPr>
          <w:p w14:paraId="72E07AD9" w14:textId="77777777" w:rsidR="00122B01" w:rsidRPr="005B5491" w:rsidRDefault="00122B01" w:rsidP="00EE53C6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535" w:type="dxa"/>
            <w:tcBorders>
              <w:right w:val="single" w:sz="4" w:space="0" w:color="auto"/>
            </w:tcBorders>
            <w:vAlign w:val="center"/>
          </w:tcPr>
          <w:p w14:paraId="28D5DB88" w14:textId="77777777" w:rsidR="00122B01" w:rsidRPr="005B5491" w:rsidRDefault="00122B01" w:rsidP="00EE53C6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Ukupni troškovi</w:t>
            </w:r>
          </w:p>
        </w:tc>
        <w:tc>
          <w:tcPr>
            <w:tcW w:w="2372" w:type="dxa"/>
            <w:gridSpan w:val="4"/>
            <w:tcBorders>
              <w:right w:val="single" w:sz="4" w:space="0" w:color="auto"/>
            </w:tcBorders>
            <w:vAlign w:val="center"/>
          </w:tcPr>
          <w:p w14:paraId="2F53BE42" w14:textId="77777777" w:rsidR="00122B01" w:rsidRPr="005B5491" w:rsidRDefault="00122B01" w:rsidP="00EE53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6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B6B940" w14:textId="77777777" w:rsidR="00122B01" w:rsidRPr="005B5491" w:rsidRDefault="00122B01" w:rsidP="00EE53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22B01" w:rsidRPr="00AE3235" w14:paraId="3917DFAF" w14:textId="77777777" w:rsidTr="005B5491">
        <w:trPr>
          <w:trHeight w:val="764"/>
        </w:trPr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14:paraId="4F0C4663" w14:textId="77777777" w:rsidR="00122B01" w:rsidRPr="005B5491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2275" w:type="dxa"/>
            <w:vAlign w:val="center"/>
          </w:tcPr>
          <w:p w14:paraId="24F52A18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Djelatnost (prema NKD 2007) naziv</w:t>
            </w:r>
          </w:p>
        </w:tc>
        <w:tc>
          <w:tcPr>
            <w:tcW w:w="7171" w:type="dxa"/>
            <w:gridSpan w:val="7"/>
            <w:tcBorders>
              <w:right w:val="single" w:sz="12" w:space="0" w:color="auto"/>
            </w:tcBorders>
            <w:vAlign w:val="center"/>
          </w:tcPr>
          <w:p w14:paraId="6C5CA44C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22B01" w:rsidRPr="00AE3235" w14:paraId="7097BAE5" w14:textId="77777777" w:rsidTr="005B5491">
        <w:trPr>
          <w:trHeight w:val="1160"/>
        </w:trPr>
        <w:tc>
          <w:tcPr>
            <w:tcW w:w="48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3ED21F3" w14:textId="77777777" w:rsidR="00122B01" w:rsidRPr="005B5491" w:rsidRDefault="00122B01" w:rsidP="00EE53C6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14:paraId="1B3C5E44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5B5491">
              <w:rPr>
                <w:rFonts w:ascii="Arial" w:eastAsia="Times New Roman" w:hAnsi="Arial" w:cs="Times New Roman"/>
                <w:sz w:val="18"/>
                <w:szCs w:val="18"/>
              </w:rPr>
              <w:t>Kratak opis i funkcija nabavljene opreme i inventara</w:t>
            </w:r>
          </w:p>
        </w:tc>
        <w:tc>
          <w:tcPr>
            <w:tcW w:w="7171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75F91B42" w14:textId="77777777" w:rsidR="00122B01" w:rsidRPr="005B5491" w:rsidRDefault="00122B01" w:rsidP="00EE53C6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122B01" w:rsidRPr="00AE3235" w14:paraId="019ACA8F" w14:textId="77777777" w:rsidTr="005B5491">
        <w:trPr>
          <w:trHeight w:val="1991"/>
        </w:trPr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14:paraId="07E9D037" w14:textId="77777777" w:rsidR="00122B01" w:rsidRPr="005B5491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2275" w:type="dxa"/>
            <w:vAlign w:val="center"/>
          </w:tcPr>
          <w:p w14:paraId="2FE58C8C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5B5491">
              <w:rPr>
                <w:rFonts w:ascii="Arial" w:eastAsia="Times New Roman" w:hAnsi="Arial" w:cs="Times New Roman"/>
                <w:sz w:val="18"/>
                <w:szCs w:val="18"/>
              </w:rPr>
              <w:t>Ukupan trošak nabavljene opreme i inventara za koji se traži subvencija (bez PDV-a)</w:t>
            </w:r>
          </w:p>
        </w:tc>
        <w:tc>
          <w:tcPr>
            <w:tcW w:w="7171" w:type="dxa"/>
            <w:gridSpan w:val="7"/>
            <w:tcBorders>
              <w:right w:val="single" w:sz="12" w:space="0" w:color="auto"/>
            </w:tcBorders>
          </w:tcPr>
          <w:p w14:paraId="144DA40A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122B01" w:rsidRPr="00AE3235" w14:paraId="79ED0FA4" w14:textId="77777777" w:rsidTr="005B5491">
        <w:trPr>
          <w:trHeight w:val="50"/>
        </w:trPr>
        <w:tc>
          <w:tcPr>
            <w:tcW w:w="4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5988E5" w14:textId="77777777" w:rsidR="00122B01" w:rsidRPr="005B5491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2275" w:type="dxa"/>
            <w:tcBorders>
              <w:bottom w:val="single" w:sz="12" w:space="0" w:color="auto"/>
            </w:tcBorders>
            <w:vAlign w:val="center"/>
          </w:tcPr>
          <w:p w14:paraId="47E594D4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5B5491">
              <w:rPr>
                <w:rFonts w:ascii="Arial" w:eastAsia="Times New Roman" w:hAnsi="Arial" w:cs="Times New Roman"/>
                <w:sz w:val="18"/>
                <w:szCs w:val="18"/>
              </w:rPr>
              <w:t xml:space="preserve">Učinak </w:t>
            </w:r>
            <w:r w:rsidRPr="005B5491">
              <w:rPr>
                <w:rFonts w:ascii="Arial" w:eastAsia="Times New Roman" w:hAnsi="Arial" w:cs="Arial"/>
                <w:bCs/>
                <w:sz w:val="18"/>
                <w:szCs w:val="18"/>
              </w:rPr>
              <w:t>nabavke opreme i inventara</w:t>
            </w:r>
            <w:r w:rsidRPr="005B5491">
              <w:rPr>
                <w:rFonts w:ascii="Arial" w:eastAsia="Times New Roman" w:hAnsi="Arial" w:cs="Times New Roman"/>
                <w:sz w:val="18"/>
                <w:szCs w:val="18"/>
              </w:rPr>
              <w:t xml:space="preserve"> na poslovanje specificirano u pokazateljima (npr. povećanje proizvodnje, proširenje asortimana, smanjenje troškova, smanjenje onečišćenja i sl.)</w:t>
            </w:r>
          </w:p>
        </w:tc>
        <w:tc>
          <w:tcPr>
            <w:tcW w:w="7171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4D8B73FA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</w:tbl>
    <w:p w14:paraId="167DEDE8" w14:textId="77777777" w:rsidR="00122B01" w:rsidRPr="00AE3235" w:rsidRDefault="00122B01" w:rsidP="00122B01">
      <w:pPr>
        <w:spacing w:after="200" w:line="276" w:lineRule="auto"/>
        <w:rPr>
          <w:rFonts w:ascii="Arial" w:eastAsia="PMingLiU" w:hAnsi="Arial" w:cs="Arial"/>
          <w:sz w:val="20"/>
          <w:szCs w:val="20"/>
          <w:lang w:eastAsia="zh-TW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br/>
      </w:r>
    </w:p>
    <w:p w14:paraId="781CA356" w14:textId="77777777" w:rsidR="00122B01" w:rsidRPr="00221F28" w:rsidRDefault="00122B01" w:rsidP="00122B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hr-HR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br w:type="page"/>
      </w:r>
      <w:r w:rsidRPr="00221F28">
        <w:rPr>
          <w:rFonts w:ascii="Arial" w:eastAsia="Calibri" w:hAnsi="Arial" w:cs="Arial"/>
          <w:b/>
          <w:bCs/>
          <w:sz w:val="20"/>
          <w:szCs w:val="20"/>
          <w:lang w:eastAsia="hr-HR"/>
        </w:rPr>
        <w:lastRenderedPageBreak/>
        <w:t>DOKUMENTACIJA KOJA SE DOSTAVLJA UZ ISPUNJENI ZAHTJEV (zaokružiti)</w:t>
      </w:r>
    </w:p>
    <w:p w14:paraId="5CE8B4C9" w14:textId="77777777" w:rsidR="00221F28" w:rsidRPr="00221F28" w:rsidRDefault="00221F28" w:rsidP="00221F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21F28" w:rsidRPr="00221F28" w14:paraId="74C4D145" w14:textId="77777777" w:rsidTr="00245C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7C25804" w14:textId="77777777" w:rsidR="00221F28" w:rsidRPr="00221F28" w:rsidRDefault="00221F2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1F28">
              <w:rPr>
                <w:rFonts w:ascii="Arial" w:hAnsi="Arial" w:cs="Arial"/>
                <w:sz w:val="20"/>
                <w:szCs w:val="20"/>
              </w:rPr>
              <w:t>Trgovačko društvo / Zadruga / Profitna ustanova</w:t>
            </w:r>
          </w:p>
          <w:p w14:paraId="666C6ACB" w14:textId="6B94D528" w:rsidR="00221F28" w:rsidRPr="00221F28" w:rsidRDefault="00221F28" w:rsidP="00221F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849DD89" w14:textId="77777777" w:rsidR="00221F28" w:rsidRPr="00221F28" w:rsidRDefault="00221F28" w:rsidP="00221F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F28">
              <w:rPr>
                <w:rFonts w:ascii="Arial" w:hAnsi="Arial" w:cs="Arial"/>
                <w:sz w:val="20"/>
                <w:szCs w:val="20"/>
              </w:rPr>
              <w:t>Obrtnici / Slobodna zanimanja</w:t>
            </w:r>
          </w:p>
        </w:tc>
      </w:tr>
      <w:tr w:rsidR="00221F28" w:rsidRPr="00221F28" w14:paraId="6B77F38E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D9D319D" w14:textId="77777777" w:rsidR="00221F28" w:rsidRPr="00221F28" w:rsidRDefault="00221F2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1F2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1. Izvadak iz sudskog registra Trgovačkog suda</w:t>
            </w:r>
          </w:p>
          <w:p w14:paraId="52851D17" w14:textId="77777777" w:rsidR="00221F28" w:rsidRPr="00221F28" w:rsidRDefault="00221F2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7B9D904" w14:textId="77777777" w:rsidR="00221F28" w:rsidRPr="00221F28" w:rsidRDefault="00221F28" w:rsidP="00221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F28">
              <w:rPr>
                <w:rFonts w:ascii="Arial" w:hAnsi="Arial" w:cs="Arial"/>
                <w:sz w:val="20"/>
                <w:szCs w:val="20"/>
              </w:rPr>
              <w:t>1. Preslika Rješenja o osnivanju obrta s upisanom djelatnosti i izdvojenim pogonima (obrtnica)</w:t>
            </w:r>
          </w:p>
          <w:p w14:paraId="0FC74A3E" w14:textId="77777777" w:rsidR="00221F28" w:rsidRPr="00221F28" w:rsidRDefault="00221F28" w:rsidP="00221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F28" w:rsidRPr="00221F28" w14:paraId="48970BC4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3C76FEA" w14:textId="77777777" w:rsidR="00221F28" w:rsidRPr="00221F28" w:rsidRDefault="00221F2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1F2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2. Preslika obavijesti Državnog zavoda za statistiku o razvrstavanju</w:t>
            </w:r>
          </w:p>
          <w:p w14:paraId="451D6269" w14:textId="77777777" w:rsidR="00221F28" w:rsidRPr="00221F28" w:rsidRDefault="00221F2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3554079" w14:textId="77777777" w:rsidR="00221F28" w:rsidRPr="00221F28" w:rsidRDefault="00221F28" w:rsidP="00221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F28">
              <w:rPr>
                <w:rFonts w:ascii="Arial" w:hAnsi="Arial" w:cs="Arial"/>
                <w:sz w:val="20"/>
                <w:szCs w:val="20"/>
              </w:rPr>
              <w:t>2. Preslika osobne iskaznice vlasnika</w:t>
            </w:r>
          </w:p>
        </w:tc>
      </w:tr>
      <w:tr w:rsidR="00221F28" w:rsidRPr="00221F28" w14:paraId="239FF0CC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5AB45AD" w14:textId="0A23B453" w:rsidR="00221F28" w:rsidRPr="00221F28" w:rsidRDefault="00221F2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1F2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3. Preslika Ugovora o radu na puno radno vrijeme</w:t>
            </w:r>
            <w:r w:rsidRPr="00221F2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  <w:t xml:space="preserve">za jednu zaposlenu osobu         </w:t>
            </w:r>
          </w:p>
        </w:tc>
        <w:tc>
          <w:tcPr>
            <w:tcW w:w="4531" w:type="dxa"/>
          </w:tcPr>
          <w:p w14:paraId="769CF821" w14:textId="16C9933F" w:rsidR="00221F28" w:rsidRPr="00221F28" w:rsidRDefault="00221F28" w:rsidP="00221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F28">
              <w:rPr>
                <w:rFonts w:ascii="Arial" w:hAnsi="Arial" w:cs="Arial"/>
                <w:sz w:val="20"/>
                <w:szCs w:val="20"/>
              </w:rPr>
              <w:t>3. Preslika Ugovora o radu na puno radno vrijeme</w:t>
            </w:r>
            <w:r w:rsidRPr="00221F28">
              <w:rPr>
                <w:rFonts w:ascii="Arial" w:hAnsi="Arial" w:cs="Arial"/>
                <w:sz w:val="20"/>
                <w:szCs w:val="20"/>
              </w:rPr>
              <w:tab/>
              <w:t xml:space="preserve">za jednu zaposlenu osobu   </w:t>
            </w:r>
          </w:p>
          <w:p w14:paraId="7EE7F49C" w14:textId="77777777" w:rsidR="00221F28" w:rsidRPr="00221F28" w:rsidRDefault="00221F28" w:rsidP="00221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F28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221F28" w:rsidRPr="00221F28" w14:paraId="36D942E3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9E579C8" w14:textId="77777777" w:rsidR="00221F28" w:rsidRPr="00221F28" w:rsidRDefault="00221F2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1F2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4. Potvrda Porezne uprave o podmirenim obvezama (ne starija od 30 dana u trenutku                    podnošenja ovog Zahtjeva)</w:t>
            </w:r>
          </w:p>
          <w:p w14:paraId="037DC5ED" w14:textId="77777777" w:rsidR="00221F28" w:rsidRPr="00221F28" w:rsidRDefault="00221F2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B1EC787" w14:textId="77777777" w:rsidR="00221F28" w:rsidRPr="00221F28" w:rsidRDefault="00221F28" w:rsidP="00221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F28">
              <w:rPr>
                <w:rFonts w:ascii="Arial" w:hAnsi="Arial" w:cs="Arial"/>
                <w:sz w:val="20"/>
                <w:szCs w:val="20"/>
              </w:rPr>
              <w:t>4. Preslika rješenja o obavljanju registrirane djelatnosti</w:t>
            </w:r>
          </w:p>
        </w:tc>
      </w:tr>
      <w:tr w:rsidR="00221F28" w:rsidRPr="00221F28" w14:paraId="7579F067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7E7C4D3" w14:textId="77777777" w:rsidR="00221F28" w:rsidRPr="00221F28" w:rsidRDefault="00221F2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1F2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5. Potvrda Grada Labina o podmirenju svih dospjelih dugovanja u trenutku podnošenja zahtjeva</w:t>
            </w:r>
          </w:p>
          <w:p w14:paraId="21769BA2" w14:textId="77777777" w:rsidR="00221F28" w:rsidRPr="00221F28" w:rsidRDefault="00221F2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E3D6C8B" w14:textId="77777777" w:rsidR="00221F28" w:rsidRPr="00221F28" w:rsidRDefault="00221F28" w:rsidP="00221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F28">
              <w:rPr>
                <w:rFonts w:ascii="Arial" w:hAnsi="Arial" w:cs="Arial"/>
                <w:sz w:val="20"/>
                <w:szCs w:val="20"/>
              </w:rPr>
              <w:t>5. Potvrda Porezne uprave o podmirenim obvezama (ne starija od 30 dana u trenutku                    podnošenja ovog Zahtjeva)</w:t>
            </w:r>
          </w:p>
        </w:tc>
      </w:tr>
      <w:tr w:rsidR="00221F28" w:rsidRPr="00221F28" w14:paraId="2F7249FD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2088C70" w14:textId="77777777" w:rsidR="00221F28" w:rsidRPr="00221F28" w:rsidRDefault="00221F2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1F2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6. Računi – predračuni – ponude</w:t>
            </w:r>
          </w:p>
          <w:p w14:paraId="7D00899D" w14:textId="77777777" w:rsidR="00221F28" w:rsidRPr="00221F28" w:rsidRDefault="00221F2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8AC3F94" w14:textId="77777777" w:rsidR="00221F28" w:rsidRPr="00221F28" w:rsidRDefault="00221F28" w:rsidP="00221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F28">
              <w:rPr>
                <w:rFonts w:ascii="Arial" w:hAnsi="Arial" w:cs="Arial"/>
                <w:sz w:val="20"/>
                <w:szCs w:val="20"/>
              </w:rPr>
              <w:t>6. Potvrda Grada Labina o podmirenju svih dospjelih dugovanja u trenutku podnošenja zahtjeva</w:t>
            </w:r>
          </w:p>
          <w:p w14:paraId="230FC7D7" w14:textId="77777777" w:rsidR="00221F28" w:rsidRPr="00221F28" w:rsidRDefault="00221F28" w:rsidP="00221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F28" w:rsidRPr="00221F28" w14:paraId="1A62B5EA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E8D424E" w14:textId="77777777" w:rsidR="00221F28" w:rsidRPr="00221F28" w:rsidRDefault="00221F2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1F2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7. Izjava o korištenim potporama male vrijednosti (obrazac De Minimis)    </w:t>
            </w:r>
          </w:p>
          <w:p w14:paraId="1C358A8C" w14:textId="77777777" w:rsidR="00221F28" w:rsidRPr="00221F28" w:rsidRDefault="00221F2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D10D907" w14:textId="77777777" w:rsidR="00221F28" w:rsidRPr="00221F28" w:rsidRDefault="00221F28" w:rsidP="00221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F28">
              <w:rPr>
                <w:rFonts w:ascii="Arial" w:hAnsi="Arial" w:cs="Arial"/>
                <w:sz w:val="20"/>
                <w:szCs w:val="20"/>
              </w:rPr>
              <w:t>7. Računi – predračuni – ponude</w:t>
            </w:r>
          </w:p>
        </w:tc>
      </w:tr>
      <w:tr w:rsidR="00221F28" w:rsidRPr="00221F28" w14:paraId="65D2528F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7E999B7" w14:textId="77777777" w:rsidR="00221F28" w:rsidRPr="00221F28" w:rsidRDefault="00221F2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1F2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8. Izjava o nepostojanju sukoba interesa</w:t>
            </w:r>
          </w:p>
          <w:p w14:paraId="37BAD4CD" w14:textId="77777777" w:rsidR="00221F28" w:rsidRPr="00221F28" w:rsidRDefault="00221F2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58295B7" w14:textId="77777777" w:rsidR="00221F28" w:rsidRPr="00221F28" w:rsidRDefault="00221F28" w:rsidP="00221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F28">
              <w:rPr>
                <w:rFonts w:ascii="Arial" w:hAnsi="Arial" w:cs="Arial"/>
                <w:sz w:val="20"/>
                <w:szCs w:val="20"/>
              </w:rPr>
              <w:t xml:space="preserve">8. Izjava o korištenim potporama male vrijednosti (obrazac De Minimis)  </w:t>
            </w:r>
          </w:p>
          <w:p w14:paraId="4DB64DC5" w14:textId="77777777" w:rsidR="00221F28" w:rsidRPr="00221F28" w:rsidRDefault="00221F28" w:rsidP="00221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F2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221F28" w:rsidRPr="00221F28" w14:paraId="5E9EB4F9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0B6298A" w14:textId="77777777" w:rsidR="00221F28" w:rsidRPr="00221F28" w:rsidRDefault="00221F2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1F2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9. Izjava o ostvarivanju prava na korištenje  mjere u protekle tri godine  </w:t>
            </w:r>
          </w:p>
          <w:p w14:paraId="77647B0E" w14:textId="77777777" w:rsidR="00221F28" w:rsidRPr="00221F28" w:rsidRDefault="00221F2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1F2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4531" w:type="dxa"/>
          </w:tcPr>
          <w:p w14:paraId="64D1C5D0" w14:textId="77777777" w:rsidR="00221F28" w:rsidRPr="00221F28" w:rsidRDefault="00221F28" w:rsidP="00221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F28">
              <w:rPr>
                <w:rFonts w:ascii="Arial" w:hAnsi="Arial" w:cs="Arial"/>
                <w:sz w:val="20"/>
                <w:szCs w:val="20"/>
              </w:rPr>
              <w:t>9. Izjava o nepostojanju sukoba interesa</w:t>
            </w:r>
          </w:p>
        </w:tc>
      </w:tr>
      <w:tr w:rsidR="00221F28" w:rsidRPr="00221F28" w14:paraId="309D7830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9918A54" w14:textId="77777777" w:rsidR="00221F28" w:rsidRPr="00221F28" w:rsidRDefault="00221F2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1F2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10. Fotodokumentacija opreme instalirane u poslovnom prostoru podnositelja zahtjeva</w:t>
            </w:r>
          </w:p>
          <w:p w14:paraId="2F747223" w14:textId="77777777" w:rsidR="00221F28" w:rsidRPr="00221F28" w:rsidRDefault="00221F2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14B7658" w14:textId="77777777" w:rsidR="00221F28" w:rsidRPr="00221F28" w:rsidRDefault="00221F28" w:rsidP="00221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F28">
              <w:rPr>
                <w:rFonts w:ascii="Arial" w:hAnsi="Arial" w:cs="Arial"/>
                <w:sz w:val="20"/>
                <w:szCs w:val="20"/>
              </w:rPr>
              <w:t xml:space="preserve">10. Izjava o ostvarivanju prava na korištenje  mjere u protekle tri godine  </w:t>
            </w:r>
          </w:p>
          <w:p w14:paraId="6707C856" w14:textId="77777777" w:rsidR="00221F28" w:rsidRPr="00221F28" w:rsidRDefault="00221F28" w:rsidP="00221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F2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</w:p>
        </w:tc>
      </w:tr>
      <w:tr w:rsidR="00221F28" w:rsidRPr="00221F28" w14:paraId="63D5CEEF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418A753" w14:textId="77777777" w:rsidR="00221F28" w:rsidRPr="00221F28" w:rsidRDefault="00221F2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0D7E57B" w14:textId="77777777" w:rsidR="00221F28" w:rsidRPr="00221F28" w:rsidRDefault="00221F28" w:rsidP="00221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F28">
              <w:rPr>
                <w:rFonts w:ascii="Arial" w:hAnsi="Arial" w:cs="Arial"/>
                <w:sz w:val="20"/>
                <w:szCs w:val="20"/>
              </w:rPr>
              <w:t>11. Fotodokumentacija opreme instalirane u poslovnom prostoru</w:t>
            </w:r>
          </w:p>
          <w:p w14:paraId="558B80B7" w14:textId="77777777" w:rsidR="00221F28" w:rsidRPr="00221F28" w:rsidRDefault="00221F28" w:rsidP="00221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0D6D6F" w14:textId="77777777" w:rsidR="00122B01" w:rsidRPr="00221F28" w:rsidRDefault="00122B01" w:rsidP="00122B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414465FE" w14:textId="77777777" w:rsidR="00221F28" w:rsidRDefault="00221F28" w:rsidP="00122B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372C3EF9" w14:textId="42333350" w:rsidR="00122B01" w:rsidRPr="00221F28" w:rsidRDefault="00122B01" w:rsidP="00415D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r-HR"/>
        </w:rPr>
      </w:pPr>
      <w:r w:rsidRPr="00221F28">
        <w:rPr>
          <w:rFonts w:ascii="Arial" w:eastAsia="Calibri" w:hAnsi="Arial" w:cs="Arial"/>
          <w:sz w:val="20"/>
          <w:szCs w:val="20"/>
          <w:lang w:eastAsia="hr-HR"/>
        </w:rPr>
        <w:t>NAPOMENE:</w:t>
      </w:r>
    </w:p>
    <w:p w14:paraId="3778B5D7" w14:textId="5ABB7832" w:rsidR="00122B01" w:rsidRPr="00221F28" w:rsidRDefault="00122B01" w:rsidP="00415D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r-HR"/>
        </w:rPr>
      </w:pPr>
      <w:r w:rsidRPr="00221F28">
        <w:rPr>
          <w:rFonts w:ascii="Arial" w:eastAsia="Calibri" w:hAnsi="Arial" w:cs="Arial"/>
          <w:sz w:val="20"/>
          <w:szCs w:val="20"/>
          <w:lang w:eastAsia="hr-HR"/>
        </w:rPr>
        <w:t xml:space="preserve">1. Sve iznose unijeti u </w:t>
      </w:r>
      <w:r w:rsidR="000658AC">
        <w:rPr>
          <w:rFonts w:ascii="Arial" w:eastAsia="Calibri" w:hAnsi="Arial" w:cs="Arial"/>
          <w:sz w:val="20"/>
          <w:szCs w:val="20"/>
          <w:lang w:eastAsia="hr-HR"/>
        </w:rPr>
        <w:t>eurima</w:t>
      </w:r>
      <w:r w:rsidR="00415D49">
        <w:rPr>
          <w:rFonts w:ascii="Arial" w:eastAsia="Calibri" w:hAnsi="Arial" w:cs="Arial"/>
          <w:sz w:val="20"/>
          <w:szCs w:val="20"/>
          <w:lang w:eastAsia="hr-HR"/>
        </w:rPr>
        <w:t>.</w:t>
      </w:r>
    </w:p>
    <w:p w14:paraId="2CE4DBB6" w14:textId="53AA58AE" w:rsidR="00122B01" w:rsidRPr="00221F28" w:rsidRDefault="00122B01" w:rsidP="00415D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r-HR"/>
        </w:rPr>
      </w:pPr>
      <w:r w:rsidRPr="00221F28">
        <w:rPr>
          <w:rFonts w:ascii="Arial" w:eastAsia="Calibri" w:hAnsi="Arial" w:cs="Arial"/>
          <w:sz w:val="20"/>
          <w:szCs w:val="20"/>
          <w:lang w:eastAsia="hr-HR"/>
        </w:rPr>
        <w:t>2. Podnositelj Zahtjeva vlastoručnim potpisom i pečatom poslovnog subjekta potvrđuje istinitost</w:t>
      </w:r>
      <w:r w:rsidR="00415D49">
        <w:rPr>
          <w:rFonts w:ascii="Arial" w:eastAsia="Calibri" w:hAnsi="Arial" w:cs="Arial"/>
          <w:sz w:val="20"/>
          <w:szCs w:val="20"/>
          <w:lang w:eastAsia="hr-HR"/>
        </w:rPr>
        <w:t xml:space="preserve"> </w:t>
      </w:r>
      <w:r w:rsidRPr="00221F28">
        <w:rPr>
          <w:rFonts w:ascii="Arial" w:eastAsia="Calibri" w:hAnsi="Arial" w:cs="Arial"/>
          <w:sz w:val="20"/>
          <w:szCs w:val="20"/>
          <w:lang w:eastAsia="hr-HR"/>
        </w:rPr>
        <w:t>podataka.</w:t>
      </w:r>
    </w:p>
    <w:p w14:paraId="29C613F4" w14:textId="7EAFBE85" w:rsidR="00122B01" w:rsidRPr="00221F28" w:rsidRDefault="00122B01" w:rsidP="00415D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r-HR"/>
        </w:rPr>
      </w:pPr>
      <w:r w:rsidRPr="00221F28">
        <w:rPr>
          <w:rFonts w:ascii="Arial" w:eastAsia="Calibri" w:hAnsi="Arial" w:cs="Arial"/>
          <w:sz w:val="20"/>
          <w:szCs w:val="20"/>
          <w:lang w:eastAsia="hr-HR"/>
        </w:rPr>
        <w:t>3. Podnositelj Zahtjeva suglasan je da se njegovi podaci mogu objavljivati na mrežnim</w:t>
      </w:r>
      <w:r w:rsidR="00415D49">
        <w:rPr>
          <w:rFonts w:ascii="Arial" w:eastAsia="Calibri" w:hAnsi="Arial" w:cs="Arial"/>
          <w:sz w:val="20"/>
          <w:szCs w:val="20"/>
          <w:lang w:eastAsia="hr-HR"/>
        </w:rPr>
        <w:t xml:space="preserve"> </w:t>
      </w:r>
      <w:r w:rsidRPr="00221F28">
        <w:rPr>
          <w:rFonts w:ascii="Arial" w:eastAsia="Calibri" w:hAnsi="Arial" w:cs="Arial"/>
          <w:sz w:val="20"/>
          <w:szCs w:val="20"/>
          <w:lang w:eastAsia="hr-HR"/>
        </w:rPr>
        <w:t>stranicama i u Službenom glasilu Grada Labina, a u svrhu radi koje su prikupljeni.</w:t>
      </w:r>
    </w:p>
    <w:p w14:paraId="2EF83143" w14:textId="77777777" w:rsidR="00122B01" w:rsidRPr="00221F28" w:rsidRDefault="00122B01" w:rsidP="00122B01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0286A4F8" w14:textId="7809AA9F" w:rsidR="00122B01" w:rsidRDefault="00122B01" w:rsidP="00122B01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25E37E70" w14:textId="23765F16" w:rsidR="00221F28" w:rsidRDefault="00221F28" w:rsidP="00122B01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0F2AA503" w14:textId="77777777" w:rsidR="00221F28" w:rsidRPr="00221F28" w:rsidRDefault="00221F28" w:rsidP="00122B01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02737878" w14:textId="77777777" w:rsidR="00122B01" w:rsidRPr="00221F28" w:rsidRDefault="00122B01" w:rsidP="00122B01">
      <w:pPr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  <w:r w:rsidRPr="00221F28">
        <w:rPr>
          <w:rFonts w:ascii="Arial" w:eastAsia="PMingLiU" w:hAnsi="Arial" w:cs="Arial"/>
          <w:sz w:val="20"/>
          <w:szCs w:val="20"/>
          <w:lang w:eastAsia="zh-TW"/>
        </w:rPr>
        <w:t>Mjesto i datum</w:t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</w:r>
      <w:r w:rsidRPr="00221F28">
        <w:rPr>
          <w:rFonts w:ascii="Arial" w:eastAsia="PMingLiU" w:hAnsi="Arial" w:cs="Arial"/>
          <w:b/>
          <w:sz w:val="20"/>
          <w:szCs w:val="20"/>
          <w:lang w:eastAsia="zh-TW"/>
        </w:rPr>
        <w:t>M.P.</w:t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  <w:t xml:space="preserve">Ime i prezime te potpis vlasnika/osobe </w:t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  <w:t xml:space="preserve">ovlaštene za zastupanje  </w:t>
      </w:r>
    </w:p>
    <w:p w14:paraId="22E133D1" w14:textId="1D2F52AE" w:rsidR="00122B01" w:rsidRPr="00221F28" w:rsidRDefault="00122B01" w:rsidP="00122B01">
      <w:pPr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14:paraId="3B839914" w14:textId="77777777" w:rsidR="00B71F64" w:rsidRPr="00221F28" w:rsidRDefault="00B71F64" w:rsidP="00122B01">
      <w:pPr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14:paraId="348DA772" w14:textId="5F0BF12E" w:rsidR="00122B01" w:rsidRPr="00AE3235" w:rsidRDefault="00122B01" w:rsidP="00122B0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221F28">
        <w:rPr>
          <w:rFonts w:ascii="Arial" w:eastAsia="PMingLiU" w:hAnsi="Arial" w:cs="Arial"/>
          <w:sz w:val="20"/>
          <w:szCs w:val="20"/>
          <w:lang w:eastAsia="zh-TW"/>
        </w:rPr>
        <w:t xml:space="preserve">________________________                               </w:t>
      </w:r>
      <w:r w:rsidR="00221F28">
        <w:rPr>
          <w:rFonts w:ascii="Arial" w:eastAsia="PMingLiU" w:hAnsi="Arial" w:cs="Arial"/>
          <w:sz w:val="20"/>
          <w:szCs w:val="20"/>
          <w:lang w:eastAsia="zh-TW"/>
        </w:rPr>
        <w:t xml:space="preserve">                      </w:t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 xml:space="preserve"> _____________________________</w:t>
      </w:r>
    </w:p>
    <w:p w14:paraId="294191F2" w14:textId="77777777" w:rsidR="00122B01" w:rsidRDefault="00122B01" w:rsidP="00122B01"/>
    <w:p w14:paraId="5388B77F" w14:textId="77777777" w:rsidR="00122B01" w:rsidRDefault="00122B01" w:rsidP="00122B01"/>
    <w:p w14:paraId="4E1692A9" w14:textId="77777777" w:rsidR="00122B01" w:rsidRDefault="00122B01"/>
    <w:sectPr w:rsidR="00122B01" w:rsidSect="002B4DEB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B01"/>
    <w:rsid w:val="0002166A"/>
    <w:rsid w:val="000658AC"/>
    <w:rsid w:val="00122B01"/>
    <w:rsid w:val="001467BB"/>
    <w:rsid w:val="00153FBD"/>
    <w:rsid w:val="00221F28"/>
    <w:rsid w:val="00415D49"/>
    <w:rsid w:val="005B5491"/>
    <w:rsid w:val="008B5BE1"/>
    <w:rsid w:val="00AC0A04"/>
    <w:rsid w:val="00B71F64"/>
    <w:rsid w:val="00C207D6"/>
    <w:rsid w:val="00E3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7DBE"/>
  <w15:chartTrackingRefBased/>
  <w15:docId w15:val="{2F693E37-B271-4176-8E71-EA09F5A7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B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22B01"/>
    <w:pPr>
      <w:spacing w:after="0" w:line="240" w:lineRule="auto"/>
    </w:pPr>
  </w:style>
  <w:style w:type="table" w:styleId="Svijetlatablicareetke1">
    <w:name w:val="Grid Table 1 Light"/>
    <w:basedOn w:val="Obinatablica"/>
    <w:uiPriority w:val="46"/>
    <w:rsid w:val="00221F2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Robert Mohorović</cp:lastModifiedBy>
  <cp:revision>4</cp:revision>
  <dcterms:created xsi:type="dcterms:W3CDTF">2023-01-10T08:34:00Z</dcterms:created>
  <dcterms:modified xsi:type="dcterms:W3CDTF">2023-01-13T11:33:00Z</dcterms:modified>
</cp:coreProperties>
</file>